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81"/>
        <w:gridCol w:w="714"/>
        <w:gridCol w:w="1422"/>
        <w:gridCol w:w="417"/>
        <w:gridCol w:w="427"/>
        <w:gridCol w:w="281"/>
        <w:gridCol w:w="151"/>
        <w:gridCol w:w="423"/>
        <w:gridCol w:w="428"/>
        <w:gridCol w:w="419"/>
        <w:gridCol w:w="436"/>
        <w:gridCol w:w="428"/>
        <w:gridCol w:w="428"/>
        <w:gridCol w:w="427"/>
        <w:gridCol w:w="433"/>
      </w:tblGrid>
      <w:tr w:rsidR="005F57D0" w:rsidRPr="00F85429" w:rsidTr="00A06CBE">
        <w:trPr>
          <w:trHeight w:val="1223"/>
          <w:jc w:val="center"/>
        </w:trPr>
        <w:tc>
          <w:tcPr>
            <w:tcW w:w="1053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500" w:lineRule="exact"/>
              <w:ind w:rightChars="44" w:right="106"/>
              <w:jc w:val="center"/>
              <w:rPr>
                <w:rFonts w:ascii="Times New Roman" w:eastAsia="標楷體" w:hAnsi="Times New Roman"/>
                <w:sz w:val="36"/>
                <w:szCs w:val="40"/>
              </w:rPr>
            </w:pPr>
            <w:r w:rsidRPr="00BB71BC">
              <w:rPr>
                <w:rFonts w:ascii="Times New Roman" w:eastAsia="標楷體" w:hAnsi="Times New Roman"/>
                <w:sz w:val="36"/>
                <w:szCs w:val="40"/>
              </w:rPr>
              <w:t>201</w:t>
            </w:r>
            <w:r w:rsidR="00BB5052">
              <w:rPr>
                <w:rFonts w:ascii="Times New Roman" w:eastAsia="標楷體" w:hAnsi="Times New Roman" w:hint="eastAsia"/>
                <w:sz w:val="36"/>
                <w:szCs w:val="40"/>
              </w:rPr>
              <w:t>7</w:t>
            </w:r>
            <w:r w:rsidRPr="00BB71BC">
              <w:rPr>
                <w:rFonts w:ascii="Times New Roman" w:eastAsia="標楷體" w:hAnsi="Times New Roman" w:hint="eastAsia"/>
                <w:sz w:val="36"/>
                <w:szCs w:val="40"/>
              </w:rPr>
              <w:t>年佛光山</w:t>
            </w:r>
            <w:proofErr w:type="gramStart"/>
            <w:r w:rsidRPr="00BB71BC">
              <w:rPr>
                <w:rFonts w:ascii="Times New Roman" w:eastAsia="標楷體" w:hAnsi="Times New Roman" w:hint="eastAsia"/>
                <w:sz w:val="36"/>
                <w:szCs w:val="40"/>
              </w:rPr>
              <w:t>南屏別院</w:t>
            </w:r>
            <w:proofErr w:type="gramEnd"/>
          </w:p>
          <w:p w:rsidR="005F57D0" w:rsidRPr="00BB71BC" w:rsidRDefault="005F57D0" w:rsidP="00A06CBE">
            <w:pPr>
              <w:spacing w:line="500" w:lineRule="exact"/>
              <w:ind w:rightChars="44" w:right="106"/>
              <w:jc w:val="center"/>
              <w:rPr>
                <w:rFonts w:ascii="Times New Roman" w:eastAsia="標楷體" w:hAnsi="Times New Roman"/>
                <w:spacing w:val="20"/>
                <w:sz w:val="36"/>
                <w:szCs w:val="40"/>
              </w:rPr>
            </w:pPr>
            <w:r w:rsidRPr="00BB71BC">
              <w:rPr>
                <w:rFonts w:ascii="Times New Roman" w:eastAsia="標楷體" w:hAnsi="Times New Roman" w:hint="eastAsia"/>
                <w:sz w:val="36"/>
                <w:szCs w:val="40"/>
              </w:rPr>
              <w:t>『</w:t>
            </w:r>
            <w:proofErr w:type="gramStart"/>
            <w:r w:rsidR="00BB5052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好閱走</w:t>
            </w:r>
            <w:proofErr w:type="gramEnd"/>
            <w:r w:rsidR="00BB5052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查</w:t>
            </w:r>
            <w:r w:rsidR="00BB5052">
              <w:rPr>
                <w:rFonts w:ascii="新細明體" w:hAnsi="新細明體" w:hint="eastAsia"/>
                <w:kern w:val="0"/>
                <w:sz w:val="36"/>
                <w:szCs w:val="36"/>
              </w:rPr>
              <w:t>〜</w:t>
            </w:r>
            <w:r w:rsidR="00FE72FD" w:rsidRPr="00FE72FD">
              <w:rPr>
                <w:rFonts w:ascii="Times New Roman" w:eastAsia="標楷體" w:hAnsi="Times New Roman" w:cs="標楷體" w:hint="eastAsia"/>
                <w:sz w:val="36"/>
                <w:szCs w:val="36"/>
              </w:rPr>
              <w:t>三好兒童</w:t>
            </w:r>
            <w:proofErr w:type="gramStart"/>
            <w:r w:rsidR="00BB5052">
              <w:rPr>
                <w:rFonts w:ascii="Times New Roman" w:eastAsia="標楷體" w:hAnsi="Times New Roman" w:cs="標楷體" w:hint="eastAsia"/>
                <w:sz w:val="36"/>
                <w:szCs w:val="36"/>
              </w:rPr>
              <w:t>喜閱</w:t>
            </w:r>
            <w:r w:rsidRPr="00FE72FD">
              <w:rPr>
                <w:rFonts w:ascii="Times New Roman" w:eastAsia="標楷體" w:hAnsi="Times New Roman" w:hint="eastAsia"/>
                <w:sz w:val="36"/>
                <w:szCs w:val="40"/>
              </w:rPr>
              <w:t>營</w:t>
            </w:r>
            <w:proofErr w:type="gramEnd"/>
            <w:r w:rsidRPr="00BB71BC">
              <w:rPr>
                <w:rFonts w:ascii="Times New Roman" w:eastAsia="標楷體" w:hAnsi="Times New Roman" w:hint="eastAsia"/>
                <w:sz w:val="36"/>
                <w:szCs w:val="40"/>
              </w:rPr>
              <w:t>』</w:t>
            </w:r>
            <w:r w:rsidRPr="00A014C2">
              <w:rPr>
                <w:rFonts w:ascii="Times New Roman" w:eastAsia="標楷體" w:hAnsi="Times New Roman" w:hint="eastAsia"/>
                <w:b/>
                <w:sz w:val="36"/>
                <w:szCs w:val="40"/>
                <w:bdr w:val="single" w:sz="4" w:space="0" w:color="auto"/>
              </w:rPr>
              <w:t>小隊輔報名表</w:t>
            </w:r>
          </w:p>
          <w:p w:rsidR="005F57D0" w:rsidRPr="00BB71BC" w:rsidRDefault="005F57D0" w:rsidP="00A06CBE">
            <w:pPr>
              <w:spacing w:line="360" w:lineRule="exact"/>
              <w:ind w:rightChars="44" w:right="106"/>
              <w:jc w:val="center"/>
              <w:rPr>
                <w:rFonts w:ascii="Times New Roman" w:eastAsia="標楷體" w:hAnsi="Times New Roman"/>
                <w:spacing w:val="20"/>
                <w:sz w:val="22"/>
              </w:rPr>
            </w:pPr>
            <w:r w:rsidRPr="00BB71BC">
              <w:rPr>
                <w:rFonts w:ascii="Times New Roman" w:eastAsia="標楷體" w:hAnsi="Times New Roman"/>
                <w:spacing w:val="20"/>
                <w:sz w:val="22"/>
              </w:rPr>
              <w:t xml:space="preserve">                                                       </w:t>
            </w:r>
            <w:r w:rsidRPr="00BB71BC">
              <w:rPr>
                <w:rFonts w:ascii="Times New Roman" w:eastAsia="標楷體" w:hAnsi="Times New Roman" w:hint="eastAsia"/>
                <w:spacing w:val="20"/>
                <w:sz w:val="22"/>
              </w:rPr>
              <w:t>年</w:t>
            </w:r>
            <w:r w:rsidRPr="00BB71BC">
              <w:rPr>
                <w:rFonts w:ascii="Times New Roman" w:eastAsia="標楷體" w:hAnsi="Times New Roman"/>
                <w:spacing w:val="20"/>
                <w:sz w:val="22"/>
              </w:rPr>
              <w:t xml:space="preserve">   </w:t>
            </w:r>
            <w:r w:rsidRPr="00BB71BC">
              <w:rPr>
                <w:rFonts w:ascii="Times New Roman" w:eastAsia="標楷體" w:hAnsi="Times New Roman" w:hint="eastAsia"/>
                <w:spacing w:val="20"/>
                <w:sz w:val="22"/>
              </w:rPr>
              <w:t>月</w:t>
            </w:r>
            <w:r w:rsidRPr="00BB71BC">
              <w:rPr>
                <w:rFonts w:ascii="Times New Roman" w:eastAsia="標楷體" w:hAnsi="Times New Roman"/>
                <w:spacing w:val="20"/>
                <w:sz w:val="22"/>
              </w:rPr>
              <w:t xml:space="preserve">   </w:t>
            </w:r>
            <w:proofErr w:type="gramStart"/>
            <w:r w:rsidRPr="00BB71BC">
              <w:rPr>
                <w:rFonts w:ascii="Times New Roman" w:eastAsia="標楷體" w:hAnsi="Times New Roman" w:hint="eastAsia"/>
                <w:spacing w:val="20"/>
                <w:sz w:val="22"/>
              </w:rPr>
              <w:t>日填</w:t>
            </w:r>
            <w:proofErr w:type="gramEnd"/>
          </w:p>
        </w:tc>
      </w:tr>
      <w:tr w:rsidR="005F57D0" w:rsidRPr="00F85429" w:rsidTr="00466997">
        <w:trPr>
          <w:cantSplit/>
          <w:trHeight w:val="62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C10E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tabs>
                <w:tab w:val="left" w:pos="1206"/>
              </w:tabs>
              <w:spacing w:line="240" w:lineRule="atLeast"/>
              <w:ind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F57D0" w:rsidRPr="00F85429" w:rsidTr="00312A55">
        <w:trPr>
          <w:cantSplit/>
          <w:trHeight w:val="64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生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C10E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tabs>
                <w:tab w:val="left" w:pos="1206"/>
              </w:tabs>
              <w:spacing w:line="240" w:lineRule="atLeast"/>
              <w:ind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出生地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="13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43B2C22" wp14:editId="3D18CCB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62230</wp:posOffset>
                      </wp:positionV>
                      <wp:extent cx="409575" cy="1038225"/>
                      <wp:effectExtent l="0" t="0" r="254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7D0" w:rsidRPr="001F76EC" w:rsidRDefault="005F57D0" w:rsidP="005F57D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F76EC">
                                    <w:rPr>
                                      <w:rFonts w:ascii="標楷體" w:eastAsia="標楷體" w:hAnsi="標楷體" w:hint="eastAsia"/>
                                    </w:rPr>
                                    <w:t>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4.75pt;margin-top:4.9pt;width:32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" stroked="f" strokeweight=".5pt">
                      <v:textbox>
                        <w:txbxContent>
                          <w:p w:rsidR="005F57D0" w:rsidRPr="001F76EC" w:rsidRDefault="005F57D0" w:rsidP="005F57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76EC">
                              <w:rPr>
                                <w:rFonts w:ascii="標楷體" w:eastAsia="標楷體" w:hAnsi="標楷體" w:hint="eastAsia"/>
                              </w:rPr>
                              <w:t>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縣</w:t>
            </w:r>
          </w:p>
          <w:p w:rsidR="005F57D0" w:rsidRPr="00BB71BC" w:rsidRDefault="005F57D0" w:rsidP="00A06CBE">
            <w:pPr>
              <w:spacing w:line="240" w:lineRule="atLeast"/>
              <w:ind w:right="130"/>
              <w:jc w:val="right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42EC3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男</w:t>
            </w:r>
            <w:r w:rsidRPr="00242EC3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女</w:t>
            </w:r>
          </w:p>
        </w:tc>
      </w:tr>
      <w:tr w:rsidR="005F57D0" w:rsidRPr="00F85429" w:rsidTr="00052567">
        <w:trPr>
          <w:trHeight w:val="792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BB71B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BB71BC">
              <w:rPr>
                <w:rFonts w:ascii="Times New Roman" w:eastAsia="標楷體" w:hAnsi="Times New Roman" w:hint="eastAsia"/>
                <w:sz w:val="40"/>
                <w:szCs w:val="24"/>
                <w:eastAsianLayout w:id="671959552" w:combine="1"/>
              </w:rPr>
              <w:t>縣市</w:t>
            </w:r>
            <w:r w:rsidRPr="00BB71BC">
              <w:rPr>
                <w:rFonts w:ascii="Times New Roman" w:eastAsia="標楷體" w:hAnsi="Times New Roman"/>
                <w:sz w:val="40"/>
                <w:szCs w:val="24"/>
              </w:rPr>
              <w:t xml:space="preserve">    </w:t>
            </w:r>
            <w:r w:rsidRPr="00BB71BC">
              <w:rPr>
                <w:rFonts w:ascii="Times New Roman" w:eastAsia="標楷體" w:hAnsi="Times New Roman" w:hint="eastAsia"/>
                <w:sz w:val="40"/>
                <w:szCs w:val="24"/>
                <w:eastAsianLayout w:id="671959553" w:combine="1"/>
              </w:rPr>
              <w:t>鄉鎮市區</w:t>
            </w:r>
            <w:r w:rsidRPr="00BB71BC">
              <w:rPr>
                <w:rFonts w:ascii="Times New Roman" w:eastAsia="標楷體" w:hAnsi="Times New Roman"/>
                <w:sz w:val="40"/>
                <w:szCs w:val="24"/>
              </w:rPr>
              <w:t xml:space="preserve">     </w:t>
            </w:r>
            <w:r w:rsidRPr="00BB71BC">
              <w:rPr>
                <w:rFonts w:ascii="Times New Roman" w:eastAsia="標楷體" w:hAnsi="Times New Roman" w:hint="eastAsia"/>
                <w:sz w:val="40"/>
                <w:szCs w:val="24"/>
                <w:eastAsianLayout w:id="671959554" w:combine="1"/>
              </w:rPr>
              <w:t>路街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段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巷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弄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號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樓</w:t>
            </w:r>
          </w:p>
        </w:tc>
      </w:tr>
      <w:tr w:rsidR="005F57D0" w:rsidRPr="00F85429" w:rsidTr="00312A55">
        <w:trPr>
          <w:cantSplit/>
          <w:trHeight w:val="682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napToGrid w:val="0"/>
              <w:spacing w:before="240" w:line="276" w:lineRule="auto"/>
              <w:jc w:val="both"/>
              <w:rPr>
                <w:rFonts w:ascii="Times New Roman" w:eastAsia="標楷體" w:hAnsi="Times New Roman"/>
                <w:spacing w:val="78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住宅：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                 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手機：</w:t>
            </w:r>
            <w:r w:rsidRPr="00BB71BC">
              <w:rPr>
                <w:rFonts w:ascii="Times New Roman" w:eastAsia="標楷體" w:hAnsi="Times New Roman"/>
                <w:spacing w:val="78"/>
                <w:szCs w:val="24"/>
              </w:rPr>
              <w:t xml:space="preserve">     </w:t>
            </w:r>
          </w:p>
          <w:p w:rsidR="005F57D0" w:rsidRPr="00BB71BC" w:rsidRDefault="005F57D0" w:rsidP="00A06CBE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/>
                <w:spacing w:val="78"/>
                <w:szCs w:val="24"/>
              </w:rPr>
              <w:t>E-mail</w:t>
            </w:r>
            <w:r w:rsidRPr="00BB71BC">
              <w:rPr>
                <w:rFonts w:ascii="Times New Roman" w:eastAsia="標楷體" w:hAnsi="Times New Roman" w:hint="eastAsia"/>
                <w:spacing w:val="78"/>
                <w:szCs w:val="24"/>
              </w:rPr>
              <w:t>：</w:t>
            </w:r>
          </w:p>
        </w:tc>
      </w:tr>
      <w:tr w:rsidR="00312A55" w:rsidRPr="00F85429" w:rsidTr="00466997">
        <w:trPr>
          <w:cantSplit/>
          <w:trHeight w:val="60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5" w:rsidRPr="00BB71BC" w:rsidRDefault="00312A55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就讀學校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55" w:rsidRPr="00BB71BC" w:rsidRDefault="00312A55" w:rsidP="00312A55">
            <w:pPr>
              <w:spacing w:line="240" w:lineRule="atLeast"/>
              <w:ind w:rightChars="44" w:right="106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55" w:rsidRPr="00BB71BC" w:rsidRDefault="00312A55" w:rsidP="00312A55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就</w:t>
            </w:r>
            <w:r w:rsidR="00AC10E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讀</w:t>
            </w:r>
            <w:r w:rsidR="00AC10E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科</w:t>
            </w:r>
            <w:r w:rsidR="00AC10E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系</w:t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55" w:rsidRPr="00BB71BC" w:rsidRDefault="00312A55" w:rsidP="00A06CBE">
            <w:pPr>
              <w:spacing w:line="240" w:lineRule="atLeast"/>
              <w:ind w:left="612" w:rightChars="44" w:right="106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2A55" w:rsidRPr="00F85429" w:rsidTr="00466997">
        <w:trPr>
          <w:cantSplit/>
          <w:trHeight w:val="100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55" w:rsidRPr="00BB71BC" w:rsidRDefault="00312A55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面試日期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596" w:rsidRDefault="00312A55" w:rsidP="00396F72">
            <w:pPr>
              <w:spacing w:line="0" w:lineRule="atLeast"/>
              <w:ind w:rightChars="44" w:right="106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73601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D76703" w:rsidRPr="00162596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162596">
              <w:rPr>
                <w:rFonts w:ascii="標楷體" w:eastAsia="標楷體" w:hAnsi="標楷體"/>
                <w:color w:val="000000" w:themeColor="text1"/>
                <w:szCs w:val="24"/>
              </w:rPr>
              <w:t>6/</w:t>
            </w:r>
            <w:r w:rsidR="00AC10E4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6F50C1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  <w:r w:rsidR="00396F72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162596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時間:14:00~18:00</w:t>
            </w:r>
          </w:p>
          <w:p w:rsidR="00466997" w:rsidRPr="00162596" w:rsidRDefault="00162596" w:rsidP="00396F72">
            <w:pPr>
              <w:spacing w:line="0" w:lineRule="atLeast"/>
              <w:ind w:rightChars="44" w:right="10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312A55" w:rsidRPr="00162596">
              <w:rPr>
                <w:rFonts w:ascii="標楷體" w:eastAsia="標楷體" w:hAnsi="標楷體"/>
                <w:color w:val="000000" w:themeColor="text1"/>
                <w:szCs w:val="24"/>
              </w:rPr>
              <w:t>□6/</w:t>
            </w:r>
            <w:r w:rsidR="00AC10E4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6F50C1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C10E4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="006F50C1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D76703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時間:14:00~18:00</w:t>
            </w:r>
          </w:p>
          <w:p w:rsidR="00466997" w:rsidRPr="00466997" w:rsidRDefault="00466997" w:rsidP="00162596">
            <w:pPr>
              <w:spacing w:line="0" w:lineRule="atLeast"/>
              <w:ind w:rightChars="44" w:right="106"/>
              <w:rPr>
                <w:rFonts w:ascii="Times New Roman" w:eastAsia="標楷體" w:hAnsi="Times New Roman"/>
                <w:color w:val="000000" w:themeColor="text1"/>
                <w:sz w:val="14"/>
                <w:szCs w:val="24"/>
              </w:rPr>
            </w:pPr>
            <w:r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D76703" w:rsidRPr="00162596">
              <w:rPr>
                <w:rFonts w:ascii="標楷體" w:eastAsia="標楷體" w:hAnsi="標楷體"/>
                <w:color w:val="000000" w:themeColor="text1"/>
                <w:szCs w:val="24"/>
              </w:rPr>
              <w:t>□6/</w:t>
            </w:r>
            <w:r w:rsidR="00787F0F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AC10E4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F50C1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C10E4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F50C1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時</w:t>
            </w:r>
            <w:r w:rsidR="00162596"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間</w:t>
            </w:r>
            <w:r w:rsidRPr="00162596">
              <w:rPr>
                <w:rFonts w:ascii="標楷體" w:eastAsia="標楷體" w:hAnsi="標楷體" w:hint="eastAsia"/>
                <w:color w:val="000000" w:themeColor="text1"/>
                <w:szCs w:val="24"/>
              </w:rPr>
              <w:t>:10:00~12:00</w:t>
            </w:r>
          </w:p>
        </w:tc>
        <w:tc>
          <w:tcPr>
            <w:tcW w:w="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55" w:rsidRPr="00881F2F" w:rsidRDefault="00AC10E4" w:rsidP="00A172DB">
            <w:pPr>
              <w:spacing w:line="0" w:lineRule="atLeast"/>
              <w:ind w:rightChars="44" w:right="10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F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312A55"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參加梯次</w:t>
            </w:r>
            <w:r w:rsidR="00312A55" w:rsidRPr="00881F2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□7/</w:t>
            </w:r>
            <w:r w:rsidR="00BB5052"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12A55" w:rsidRPr="00881F2F">
              <w:rPr>
                <w:rFonts w:ascii="標楷體" w:eastAsia="標楷體" w:hAnsi="標楷體"/>
                <w:color w:val="000000" w:themeColor="text1"/>
                <w:szCs w:val="24"/>
              </w:rPr>
              <w:t>-7/</w:t>
            </w:r>
            <w:r w:rsidR="00BB5052"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312A55" w:rsidRPr="00881F2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□7/</w:t>
            </w:r>
            <w:r w:rsidR="00BB5052"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312A55" w:rsidRPr="00881F2F">
              <w:rPr>
                <w:rFonts w:ascii="標楷體" w:eastAsia="標楷體" w:hAnsi="標楷體"/>
                <w:color w:val="000000" w:themeColor="text1"/>
                <w:szCs w:val="24"/>
              </w:rPr>
              <w:t>-7/1</w:t>
            </w:r>
            <w:r w:rsidR="00BB5052"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  <w:p w:rsidR="00A172DB" w:rsidRPr="0073601F" w:rsidRDefault="00A172DB" w:rsidP="00881F2F">
            <w:pPr>
              <w:spacing w:line="0" w:lineRule="atLeast"/>
              <w:ind w:rightChars="44" w:right="10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466997"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81F2F"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881F2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81F2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二梯次都參加</w:t>
            </w:r>
            <w:bookmarkStart w:id="0" w:name="_GoBack"/>
            <w:bookmarkEnd w:id="0"/>
          </w:p>
        </w:tc>
      </w:tr>
      <w:tr w:rsidR="00664169" w:rsidRPr="00664169" w:rsidTr="00312A55">
        <w:trPr>
          <w:cantSplit/>
          <w:trHeight w:val="802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7" w:rsidRPr="00664169" w:rsidRDefault="00052567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proofErr w:type="gramStart"/>
            <w:r w:rsidRPr="00736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參加過否</w:t>
            </w:r>
            <w:proofErr w:type="gramEnd"/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567" w:rsidRPr="0073601F" w:rsidRDefault="005D7EEE" w:rsidP="005D7EEE">
            <w:pPr>
              <w:spacing w:line="240" w:lineRule="exact"/>
              <w:ind w:rightChars="44" w:right="106"/>
              <w:rPr>
                <w:rFonts w:ascii="Times New Roman" w:eastAsia="標楷體" w:hAnsi="Times New Roman"/>
                <w:color w:val="000000" w:themeColor="text1"/>
                <w:spacing w:val="78"/>
                <w:szCs w:val="24"/>
                <w:u w:val="single"/>
              </w:rPr>
            </w:pPr>
            <w:r w:rsidRPr="0073601F">
              <w:rPr>
                <w:rFonts w:ascii="Times New Roman" w:eastAsia="標楷體" w:hAnsi="Times New Roman"/>
                <w:color w:val="000000" w:themeColor="text1"/>
                <w:spacing w:val="78"/>
                <w:sz w:val="40"/>
                <w:szCs w:val="40"/>
              </w:rPr>
              <w:t>□</w:t>
            </w:r>
            <w:r w:rsidR="00052567" w:rsidRPr="00736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第一次</w:t>
            </w:r>
            <w:r w:rsidRPr="00736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="00052567" w:rsidRPr="0073601F">
              <w:rPr>
                <w:rFonts w:ascii="Times New Roman" w:eastAsia="標楷體" w:hAnsi="Times New Roman"/>
                <w:color w:val="000000" w:themeColor="text1"/>
                <w:spacing w:val="78"/>
                <w:sz w:val="40"/>
                <w:szCs w:val="40"/>
              </w:rPr>
              <w:t>□</w:t>
            </w:r>
            <w:r w:rsidR="00052567" w:rsidRPr="00736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參加</w:t>
            </w:r>
            <w:r w:rsidR="00F321AE" w:rsidRPr="00736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過</w:t>
            </w:r>
            <w:r w:rsidR="00052567" w:rsidRPr="0073601F">
              <w:rPr>
                <w:rFonts w:ascii="Times New Roman" w:eastAsia="標楷體" w:hAnsi="Times New Roman" w:hint="eastAsia"/>
                <w:b/>
                <w:color w:val="000000" w:themeColor="text1"/>
                <w:spacing w:val="78"/>
                <w:szCs w:val="24"/>
                <w:u w:val="single"/>
              </w:rPr>
              <w:t xml:space="preserve">  </w:t>
            </w:r>
            <w:r w:rsidR="00052567" w:rsidRPr="0073601F">
              <w:rPr>
                <w:rFonts w:ascii="Times New Roman" w:eastAsia="標楷體" w:hAnsi="Times New Roman" w:hint="eastAsia"/>
                <w:color w:val="000000" w:themeColor="text1"/>
                <w:spacing w:val="78"/>
                <w:szCs w:val="24"/>
              </w:rPr>
              <w:t>次</w:t>
            </w:r>
            <w:r w:rsidR="00052567" w:rsidRPr="0073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★</w:t>
            </w:r>
            <w:r w:rsidR="00052567" w:rsidRPr="00736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那些梯次</w:t>
            </w:r>
            <w:r w:rsidR="00052567" w:rsidRPr="0073601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</w:p>
        </w:tc>
      </w:tr>
      <w:tr w:rsidR="005F57D0" w:rsidRPr="00F85429" w:rsidTr="00312A55">
        <w:trPr>
          <w:cantSplit/>
          <w:trHeight w:val="802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參加因緣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73601F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color w:val="000000" w:themeColor="text1"/>
                <w:spacing w:val="78"/>
                <w:szCs w:val="24"/>
              </w:rPr>
            </w:pPr>
          </w:p>
        </w:tc>
      </w:tr>
      <w:tr w:rsidR="005F57D0" w:rsidRPr="00F85429" w:rsidTr="00A172DB">
        <w:trPr>
          <w:cantSplit/>
          <w:trHeight w:val="59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資訊來源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佛光山</w:t>
            </w:r>
            <w:proofErr w:type="gramStart"/>
            <w:r w:rsidRPr="00BB71BC">
              <w:rPr>
                <w:rFonts w:ascii="Times New Roman" w:eastAsia="標楷體" w:hAnsi="Times New Roman" w:hint="eastAsia"/>
                <w:szCs w:val="24"/>
              </w:rPr>
              <w:t>南屏別院</w:t>
            </w:r>
            <w:proofErr w:type="gramEnd"/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同學介紹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</w:tr>
      <w:tr w:rsidR="005F57D0" w:rsidRPr="00F85429" w:rsidTr="00312A55">
        <w:trPr>
          <w:cantSplit/>
          <w:trHeight w:val="60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語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文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台語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英語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日語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粵語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法文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德文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西班牙文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葡萄牙文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</w:tr>
      <w:tr w:rsidR="005F57D0" w:rsidRPr="00F85429" w:rsidTr="00312A55">
        <w:trPr>
          <w:cantSplit/>
          <w:trHeight w:val="60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身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高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right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公分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851C82">
            <w:pPr>
              <w:spacing w:line="240" w:lineRule="atLeast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體重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napToGrid w:val="0"/>
              <w:spacing w:line="240" w:lineRule="atLeast"/>
              <w:ind w:rightChars="44" w:right="106"/>
              <w:jc w:val="right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pacing w:line="240" w:lineRule="atLeast"/>
              <w:ind w:rightChars="44" w:right="106"/>
              <w:jc w:val="right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制服尺寸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ind w:rightChars="44" w:right="106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F57D0" w:rsidRPr="00F85429" w:rsidTr="00312A55">
        <w:trPr>
          <w:cantSplit/>
          <w:trHeight w:val="801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172D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電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腦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172D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文書處理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網頁設計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數位相機使用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美工設計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647F2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資料收集</w:t>
            </w:r>
          </w:p>
          <w:p w:rsidR="005F57D0" w:rsidRPr="00BB71BC" w:rsidRDefault="005F57D0" w:rsidP="00A172D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BB71BC">
              <w:rPr>
                <w:rFonts w:ascii="Times New Roman" w:eastAsia="標楷體" w:hAnsi="Times New Roman"/>
                <w:szCs w:val="24"/>
                <w:u w:val="single"/>
              </w:rPr>
              <w:t xml:space="preserve">            </w:t>
            </w:r>
          </w:p>
        </w:tc>
      </w:tr>
      <w:tr w:rsidR="005F57D0" w:rsidRPr="00F85429" w:rsidTr="00312A55">
        <w:trPr>
          <w:cantSplit/>
          <w:trHeight w:val="85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特殊疾病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7B4590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B4590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無</w:t>
            </w:r>
          </w:p>
          <w:p w:rsidR="005F57D0" w:rsidRPr="00BB71BC" w:rsidRDefault="005F57D0" w:rsidP="007B4590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B4590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有特殊疾病：</w:t>
            </w:r>
            <w:r w:rsidRPr="00BB71BC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</w:t>
            </w:r>
          </w:p>
        </w:tc>
      </w:tr>
      <w:tr w:rsidR="005F57D0" w:rsidRPr="00F85429" w:rsidTr="00312A55">
        <w:trPr>
          <w:trHeight w:val="1865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ind w:rightChars="44" w:right="106"/>
              <w:jc w:val="both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</w:t>
            </w:r>
            <w:proofErr w:type="gramStart"/>
            <w:r w:rsidRPr="00BB71BC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snapToGrid w:val="0"/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/>
                <w:szCs w:val="24"/>
              </w:rPr>
              <w:t>1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、您是青年團或</w:t>
            </w:r>
            <w:proofErr w:type="gramStart"/>
            <w:r w:rsidRPr="00BB71BC">
              <w:rPr>
                <w:rFonts w:ascii="Times New Roman" w:eastAsia="標楷體" w:hAnsi="Times New Roman" w:hint="eastAsia"/>
                <w:szCs w:val="24"/>
              </w:rPr>
              <w:t>香海社會員嗎</w:t>
            </w:r>
            <w:proofErr w:type="gramEnd"/>
            <w:r w:rsidRPr="00BB71BC">
              <w:rPr>
                <w:rFonts w:ascii="Times New Roman" w:eastAsia="標楷體" w:hAnsi="Times New Roman" w:hint="eastAsia"/>
                <w:szCs w:val="24"/>
              </w:rPr>
              <w:t>？</w:t>
            </w:r>
            <w:r w:rsidRPr="005900B9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是，所屬</w:t>
            </w:r>
            <w:r w:rsidRPr="00BB71BC">
              <w:rPr>
                <w:rFonts w:ascii="Times New Roman" w:eastAsia="標楷體" w:hAnsi="Times New Roman"/>
                <w:szCs w:val="24"/>
              </w:rPr>
              <w:t>__________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青年團或</w:t>
            </w:r>
            <w:proofErr w:type="gramStart"/>
            <w:r w:rsidRPr="00BB71BC">
              <w:rPr>
                <w:rFonts w:ascii="Times New Roman" w:eastAsia="標楷體" w:hAnsi="Times New Roman" w:hint="eastAsia"/>
                <w:szCs w:val="24"/>
              </w:rPr>
              <w:t>香海社</w:t>
            </w:r>
            <w:proofErr w:type="gramEnd"/>
            <w:r w:rsidRPr="00BB71BC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5900B9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不是</w:t>
            </w:r>
          </w:p>
          <w:p w:rsidR="005F57D0" w:rsidRPr="00BB71BC" w:rsidRDefault="005F57D0" w:rsidP="00A06CBE">
            <w:pPr>
              <w:snapToGrid w:val="0"/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  <w:u w:val="single"/>
              </w:rPr>
            </w:pPr>
            <w:r w:rsidRPr="00BB71BC">
              <w:rPr>
                <w:rFonts w:ascii="Times New Roman" w:eastAsia="標楷體" w:hAnsi="Times New Roman"/>
                <w:szCs w:val="24"/>
              </w:rPr>
              <w:t>2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、您親近的道場：</w:t>
            </w:r>
            <w:r w:rsidRPr="00BB71BC">
              <w:rPr>
                <w:rFonts w:ascii="Times New Roman" w:eastAsia="標楷體" w:hAnsi="Times New Roman"/>
                <w:szCs w:val="24"/>
              </w:rPr>
              <w:t>1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71BC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75209A">
              <w:rPr>
                <w:rFonts w:ascii="Times New Roman" w:eastAsia="標楷體" w:hAnsi="Times New Roman"/>
                <w:szCs w:val="24"/>
              </w:rPr>
              <w:t xml:space="preserve"> 2</w:t>
            </w:r>
            <w:r w:rsidRPr="0075209A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B71BC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                </w:t>
            </w:r>
          </w:p>
          <w:p w:rsidR="005F57D0" w:rsidRPr="00BB71BC" w:rsidRDefault="005F57D0" w:rsidP="00A06CBE">
            <w:pPr>
              <w:snapToGrid w:val="0"/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/>
                <w:szCs w:val="24"/>
              </w:rPr>
              <w:t>3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、請將您的意願於</w:t>
            </w:r>
            <w:r w:rsidRPr="00BB71BC">
              <w:rPr>
                <w:rFonts w:ascii="Times New Roman" w:eastAsia="標楷體" w:hAnsi="Times New Roman"/>
                <w:szCs w:val="24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內打勾</w:t>
            </w:r>
            <w:r w:rsidRPr="00BB71BC">
              <w:rPr>
                <w:rFonts w:ascii="Times New Roman" w:eastAsia="標楷體" w:hAnsi="Times New Roman"/>
                <w:szCs w:val="24"/>
              </w:rPr>
              <w:t>(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可複選</w:t>
            </w:r>
            <w:r w:rsidRPr="00BB71BC">
              <w:rPr>
                <w:rFonts w:ascii="Times New Roman" w:eastAsia="標楷體" w:hAnsi="Times New Roman"/>
                <w:szCs w:val="24"/>
              </w:rPr>
              <w:t>)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F57D0" w:rsidRPr="00BB71BC" w:rsidRDefault="005F57D0" w:rsidP="00A06CBE">
            <w:pPr>
              <w:snapToGrid w:val="0"/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5900B9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希望成為青年團會員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900B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900B9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希望參加寺院法會活動</w:t>
            </w:r>
            <w:r w:rsidR="005900B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900B9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希望參加青年團活動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        </w:t>
            </w:r>
          </w:p>
          <w:p w:rsidR="005F57D0" w:rsidRPr="00BB71BC" w:rsidRDefault="005F57D0" w:rsidP="005900B9">
            <w:pPr>
              <w:snapToGrid w:val="0"/>
              <w:spacing w:line="240" w:lineRule="atLeast"/>
              <w:ind w:rightChars="44" w:right="106"/>
              <w:rPr>
                <w:rFonts w:ascii="Times New Roman" w:eastAsia="標楷體" w:hAnsi="Times New Roman"/>
                <w:szCs w:val="24"/>
              </w:rPr>
            </w:pPr>
            <w:r w:rsidRPr="005900B9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希望到寺院當義工</w:t>
            </w:r>
            <w:r w:rsidRPr="00BB71B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5900B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900B9">
              <w:rPr>
                <w:rFonts w:ascii="Times New Roman" w:eastAsia="標楷體" w:hAnsi="Times New Roman"/>
                <w:sz w:val="36"/>
                <w:szCs w:val="36"/>
              </w:rPr>
              <w:t>□</w:t>
            </w:r>
            <w:r w:rsidRPr="00BB71BC">
              <w:rPr>
                <w:rFonts w:ascii="Times New Roman" w:eastAsia="標楷體" w:hAnsi="Times New Roman" w:hint="eastAsia"/>
                <w:szCs w:val="24"/>
              </w:rPr>
              <w:t>需要義工時數證明</w:t>
            </w:r>
          </w:p>
        </w:tc>
      </w:tr>
      <w:tr w:rsidR="005F57D0" w:rsidRPr="00F85429" w:rsidTr="00466997">
        <w:trPr>
          <w:cantSplit/>
          <w:trHeight w:val="753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D0" w:rsidRPr="00BB71BC" w:rsidRDefault="005F57D0" w:rsidP="00A06CBE">
            <w:pPr>
              <w:snapToGrid w:val="0"/>
              <w:spacing w:line="300" w:lineRule="auto"/>
              <w:ind w:rightChars="44" w:righ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BB71BC">
              <w:rPr>
                <w:rFonts w:ascii="Times New Roman" w:eastAsia="標楷體" w:hAnsi="Times New Roman" w:hint="eastAsia"/>
                <w:szCs w:val="24"/>
              </w:rPr>
              <w:t>審核意見</w:t>
            </w: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D0" w:rsidRPr="00BB71BC" w:rsidRDefault="005F57D0" w:rsidP="00A06CBE">
            <w:pPr>
              <w:snapToGrid w:val="0"/>
              <w:spacing w:line="300" w:lineRule="auto"/>
              <w:ind w:rightChars="44" w:right="106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B7A8A" w:rsidRDefault="001B7A8A" w:rsidP="00466997"/>
    <w:sectPr w:rsidR="001B7A8A" w:rsidSect="001B7A8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6B" w:rsidRDefault="00497A6B" w:rsidP="00242EC3">
      <w:r>
        <w:separator/>
      </w:r>
    </w:p>
  </w:endnote>
  <w:endnote w:type="continuationSeparator" w:id="0">
    <w:p w:rsidR="00497A6B" w:rsidRDefault="00497A6B" w:rsidP="0024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6B" w:rsidRDefault="00497A6B" w:rsidP="00242EC3">
      <w:r>
        <w:separator/>
      </w:r>
    </w:p>
  </w:footnote>
  <w:footnote w:type="continuationSeparator" w:id="0">
    <w:p w:rsidR="00497A6B" w:rsidRDefault="00497A6B" w:rsidP="0024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06B"/>
    <w:multiLevelType w:val="hybridMultilevel"/>
    <w:tmpl w:val="A2CA93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D0"/>
    <w:rsid w:val="00003F30"/>
    <w:rsid w:val="00052567"/>
    <w:rsid w:val="000B2BD9"/>
    <w:rsid w:val="000F7BDB"/>
    <w:rsid w:val="00151E08"/>
    <w:rsid w:val="00162596"/>
    <w:rsid w:val="001B6DF7"/>
    <w:rsid w:val="001B7A8A"/>
    <w:rsid w:val="001C36D5"/>
    <w:rsid w:val="001C56EC"/>
    <w:rsid w:val="001F0B77"/>
    <w:rsid w:val="00242EC3"/>
    <w:rsid w:val="00312A55"/>
    <w:rsid w:val="00396F72"/>
    <w:rsid w:val="00440AC5"/>
    <w:rsid w:val="004459D2"/>
    <w:rsid w:val="00462062"/>
    <w:rsid w:val="00466997"/>
    <w:rsid w:val="00497A6B"/>
    <w:rsid w:val="004A3121"/>
    <w:rsid w:val="004C3112"/>
    <w:rsid w:val="00502400"/>
    <w:rsid w:val="00503CCA"/>
    <w:rsid w:val="005900B9"/>
    <w:rsid w:val="005D7EEE"/>
    <w:rsid w:val="005F57D0"/>
    <w:rsid w:val="00664169"/>
    <w:rsid w:val="006757DE"/>
    <w:rsid w:val="00693B05"/>
    <w:rsid w:val="006F50C1"/>
    <w:rsid w:val="0073601F"/>
    <w:rsid w:val="0075209A"/>
    <w:rsid w:val="00770A01"/>
    <w:rsid w:val="007757A3"/>
    <w:rsid w:val="00775CE5"/>
    <w:rsid w:val="00782C90"/>
    <w:rsid w:val="0078553D"/>
    <w:rsid w:val="00787F0F"/>
    <w:rsid w:val="007A3E35"/>
    <w:rsid w:val="007B4590"/>
    <w:rsid w:val="007E7A50"/>
    <w:rsid w:val="00851C82"/>
    <w:rsid w:val="00881F2F"/>
    <w:rsid w:val="008A5EA0"/>
    <w:rsid w:val="00913E94"/>
    <w:rsid w:val="00956094"/>
    <w:rsid w:val="00A014C2"/>
    <w:rsid w:val="00A172DB"/>
    <w:rsid w:val="00A647F2"/>
    <w:rsid w:val="00A75B32"/>
    <w:rsid w:val="00A94E65"/>
    <w:rsid w:val="00AC10E4"/>
    <w:rsid w:val="00B30F6F"/>
    <w:rsid w:val="00B9678F"/>
    <w:rsid w:val="00BB5052"/>
    <w:rsid w:val="00BD54FD"/>
    <w:rsid w:val="00BD7CB3"/>
    <w:rsid w:val="00C12E14"/>
    <w:rsid w:val="00C63784"/>
    <w:rsid w:val="00CA326C"/>
    <w:rsid w:val="00D32DB9"/>
    <w:rsid w:val="00D76703"/>
    <w:rsid w:val="00DE0C92"/>
    <w:rsid w:val="00E7103E"/>
    <w:rsid w:val="00EA69C8"/>
    <w:rsid w:val="00F321AE"/>
    <w:rsid w:val="00FC2D9A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A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EC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E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A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EC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E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2015-04-27T01:45:00Z</cp:lastPrinted>
  <dcterms:created xsi:type="dcterms:W3CDTF">2017-05-02T04:53:00Z</dcterms:created>
  <dcterms:modified xsi:type="dcterms:W3CDTF">2017-05-02T05:16:00Z</dcterms:modified>
</cp:coreProperties>
</file>